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367E" w14:textId="77777777" w:rsidR="00B804AE" w:rsidRDefault="00621FAB" w:rsidP="001C4BF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China Review Sheet 201</w:t>
      </w:r>
      <w:r w:rsidR="001C4BFA">
        <w:rPr>
          <w:sz w:val="36"/>
          <w:szCs w:val="36"/>
        </w:rPr>
        <w:t>9</w:t>
      </w:r>
    </w:p>
    <w:p w14:paraId="6F303D70" w14:textId="77777777" w:rsidR="002F1633" w:rsidRDefault="002F1633" w:rsidP="001C4BFA">
      <w:pPr>
        <w:spacing w:after="0"/>
        <w:jc w:val="center"/>
        <w:rPr>
          <w:sz w:val="36"/>
          <w:szCs w:val="36"/>
        </w:rPr>
      </w:pPr>
    </w:p>
    <w:p w14:paraId="28B1DE56" w14:textId="77777777" w:rsidR="002F1633" w:rsidRDefault="002F1633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Geography:</w:t>
      </w:r>
    </w:p>
    <w:p w14:paraId="4AAB4B67" w14:textId="77777777" w:rsidR="002F1633" w:rsidRDefault="002F1633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-China is separated from its neighbors to the North by the Gobi Desert.</w:t>
      </w:r>
    </w:p>
    <w:p w14:paraId="2878972B" w14:textId="77777777" w:rsidR="002F1633" w:rsidRDefault="002F1633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China’s northeastern and eastern sections receive more rain due to monsoons.</w:t>
      </w:r>
    </w:p>
    <w:p w14:paraId="354C23EA" w14:textId="77777777" w:rsidR="002F1633" w:rsidRDefault="002F1633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 The two main rivers flow from east to west because the mountain ranges run that direction.</w:t>
      </w:r>
    </w:p>
    <w:p w14:paraId="450A92F0" w14:textId="77777777" w:rsidR="002F1633" w:rsidRDefault="002F1633" w:rsidP="001C4BFA">
      <w:pPr>
        <w:spacing w:after="0"/>
        <w:rPr>
          <w:b/>
          <w:sz w:val="32"/>
          <w:szCs w:val="32"/>
        </w:rPr>
      </w:pPr>
    </w:p>
    <w:p w14:paraId="41B3CD3D" w14:textId="77777777" w:rsidR="002F1633" w:rsidRDefault="002F1633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Shang Dynasty:</w:t>
      </w:r>
    </w:p>
    <w:p w14:paraId="29D58503" w14:textId="77777777" w:rsidR="002F1633" w:rsidRDefault="002F1633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Chinese society changed under the Shang, social order became more organized.</w:t>
      </w:r>
    </w:p>
    <w:p w14:paraId="7F5C947C" w14:textId="77777777" w:rsidR="002F1633" w:rsidRDefault="002F1633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Social </w:t>
      </w:r>
      <w:r w:rsidR="007F65D6">
        <w:rPr>
          <w:b/>
          <w:sz w:val="32"/>
          <w:szCs w:val="32"/>
        </w:rPr>
        <w:t>Structure</w:t>
      </w:r>
      <w:r>
        <w:rPr>
          <w:b/>
          <w:sz w:val="32"/>
          <w:szCs w:val="32"/>
        </w:rPr>
        <w:t>:</w:t>
      </w:r>
    </w:p>
    <w:p w14:paraId="1DB9556E" w14:textId="77777777" w:rsidR="002F1633" w:rsidRDefault="002F1633" w:rsidP="001C4BFA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Kings, nobles, artisans, farmers and slaves.</w:t>
      </w:r>
    </w:p>
    <w:p w14:paraId="6A0F2484" w14:textId="77777777" w:rsidR="002F1633" w:rsidRDefault="002F1633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Shang rulers moved the capital several times to avoid floods or attacks.</w:t>
      </w:r>
    </w:p>
    <w:p w14:paraId="61F8C7B3" w14:textId="77777777" w:rsidR="002F1633" w:rsidRDefault="002F1633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Shang were the first people in china to develop a writing system.</w:t>
      </w:r>
    </w:p>
    <w:p w14:paraId="2011FF83" w14:textId="77777777" w:rsidR="002F1633" w:rsidRDefault="007F65D6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Zhou Dynasty:</w:t>
      </w:r>
    </w:p>
    <w:p w14:paraId="6D840420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Lasted longer than any other dynasty</w:t>
      </w:r>
    </w:p>
    <w:p w14:paraId="7C9F4106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Zhou kings were given the power to lead by the mandate of heaven.</w:t>
      </w:r>
    </w:p>
    <w:p w14:paraId="048E77B2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Zhou leaders would grant land in return for loyalty</w:t>
      </w:r>
    </w:p>
    <w:p w14:paraId="6892AC85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Zhou leaders eventually lost loyalty of the lords.</w:t>
      </w:r>
    </w:p>
    <w:p w14:paraId="5DF167BF" w14:textId="77777777" w:rsidR="007F65D6" w:rsidRDefault="007F65D6" w:rsidP="001C4BFA">
      <w:pPr>
        <w:spacing w:after="0"/>
        <w:rPr>
          <w:b/>
          <w:sz w:val="32"/>
          <w:szCs w:val="32"/>
        </w:rPr>
      </w:pPr>
    </w:p>
    <w:p w14:paraId="17404C5A" w14:textId="77777777" w:rsidR="001C4BFA" w:rsidRDefault="001C4BFA" w:rsidP="001C4BFA">
      <w:pPr>
        <w:spacing w:after="0"/>
        <w:rPr>
          <w:b/>
          <w:sz w:val="32"/>
          <w:szCs w:val="32"/>
        </w:rPr>
      </w:pPr>
    </w:p>
    <w:p w14:paraId="45FDB242" w14:textId="77777777" w:rsidR="001C4BFA" w:rsidRDefault="001C4BFA" w:rsidP="001C4BFA">
      <w:pPr>
        <w:spacing w:after="0"/>
        <w:rPr>
          <w:b/>
          <w:sz w:val="32"/>
          <w:szCs w:val="32"/>
        </w:rPr>
      </w:pPr>
    </w:p>
    <w:p w14:paraId="1125E6C7" w14:textId="18BDD76A" w:rsidR="007F65D6" w:rsidRDefault="007F65D6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Confucius</w:t>
      </w:r>
    </w:p>
    <w:p w14:paraId="76131258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Influential teacher in </w:t>
      </w:r>
      <w:r w:rsidR="00DF36B1">
        <w:rPr>
          <w:b/>
          <w:sz w:val="32"/>
          <w:szCs w:val="32"/>
        </w:rPr>
        <w:t>China</w:t>
      </w:r>
      <w:r>
        <w:rPr>
          <w:b/>
          <w:sz w:val="32"/>
          <w:szCs w:val="32"/>
        </w:rPr>
        <w:t xml:space="preserve"> raised as a peasant.</w:t>
      </w:r>
    </w:p>
    <w:p w14:paraId="54B3A0B2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Wanted to restore family order and social harmony</w:t>
      </w:r>
    </w:p>
    <w:p w14:paraId="0A28A7B5" w14:textId="77777777" w:rsidR="007F65D6" w:rsidRDefault="007F65D6" w:rsidP="001C4BFA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Five basic relationships.</w:t>
      </w:r>
    </w:p>
    <w:p w14:paraId="54B67277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Moral leadership not laws would bring order to china</w:t>
      </w:r>
    </w:p>
    <w:p w14:paraId="76522368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All his works are in a book called the analects.</w:t>
      </w:r>
    </w:p>
    <w:p w14:paraId="592F9AEB" w14:textId="77777777" w:rsidR="007F65D6" w:rsidRDefault="007F65D6" w:rsidP="001C4BFA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Daoists</w:t>
      </w:r>
    </w:p>
    <w:p w14:paraId="125704F0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Believed all people should live in harmony with nature.</w:t>
      </w:r>
    </w:p>
    <w:p w14:paraId="2F651D51" w14:textId="77777777" w:rsidR="007F65D6" w:rsidRDefault="007F65D6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Most famous teacher was Laozi, taught people should not try to gain wealth.</w:t>
      </w:r>
    </w:p>
    <w:p w14:paraId="25BFB052" w14:textId="77777777" w:rsidR="007F65D6" w:rsidRDefault="007F65D6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Legalists</w:t>
      </w:r>
    </w:p>
    <w:p w14:paraId="45DC0145" w14:textId="77777777" w:rsidR="007F65D6" w:rsidRDefault="00DF36B1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Believed</w:t>
      </w:r>
      <w:r w:rsidR="007F65D6">
        <w:rPr>
          <w:b/>
          <w:sz w:val="32"/>
          <w:szCs w:val="32"/>
        </w:rPr>
        <w:t xml:space="preserve"> everyone was basically bad</w:t>
      </w:r>
    </w:p>
    <w:p w14:paraId="242998D9" w14:textId="77777777" w:rsidR="007F65D6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Everyone </w:t>
      </w:r>
      <w:r w:rsidR="007F65D6">
        <w:rPr>
          <w:b/>
          <w:sz w:val="32"/>
          <w:szCs w:val="32"/>
        </w:rPr>
        <w:t>Needed to be controlled</w:t>
      </w:r>
    </w:p>
    <w:p w14:paraId="6AD97C12" w14:textId="77777777" w:rsidR="0076423B" w:rsidRDefault="0076423B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Qin Dynasty</w:t>
      </w:r>
    </w:p>
    <w:p w14:paraId="3479A411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First emperor was a legalist</w:t>
      </w:r>
    </w:p>
    <w:p w14:paraId="3997FED0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Emperor </w:t>
      </w:r>
      <w:r w:rsidR="00DF36B1">
        <w:rPr>
          <w:b/>
          <w:sz w:val="32"/>
          <w:szCs w:val="32"/>
        </w:rPr>
        <w:t>Shi</w:t>
      </w:r>
      <w:r>
        <w:rPr>
          <w:b/>
          <w:sz w:val="32"/>
          <w:szCs w:val="32"/>
        </w:rPr>
        <w:t xml:space="preserve"> Huangdi did not share power with the lords.</w:t>
      </w:r>
    </w:p>
    <w:p w14:paraId="171734DA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Divide china into districts, each with its own governor.</w:t>
      </w:r>
    </w:p>
    <w:p w14:paraId="70534704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Started construction of the Great wall of China</w:t>
      </w:r>
    </w:p>
    <w:p w14:paraId="45D84AA8" w14:textId="77777777" w:rsidR="0076423B" w:rsidRDefault="0076423B" w:rsidP="001C4BFA">
      <w:pPr>
        <w:spacing w:after="0"/>
        <w:rPr>
          <w:b/>
          <w:sz w:val="32"/>
          <w:szCs w:val="32"/>
        </w:rPr>
      </w:pPr>
    </w:p>
    <w:p w14:paraId="15B4DF95" w14:textId="77777777" w:rsidR="0076423B" w:rsidRDefault="0076423B" w:rsidP="001C4B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Han Dynasty</w:t>
      </w:r>
    </w:p>
    <w:p w14:paraId="56F214B8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Liu Bang first peasant to become</w:t>
      </w:r>
      <w:r w:rsidRPr="0076423B">
        <w:rPr>
          <w:b/>
          <w:sz w:val="32"/>
          <w:szCs w:val="32"/>
        </w:rPr>
        <w:t xml:space="preserve"> an emperor</w:t>
      </w:r>
    </w:p>
    <w:p w14:paraId="2011BC86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Earned the peoples trust especially soldiers and peasants.</w:t>
      </w:r>
    </w:p>
    <w:p w14:paraId="637A26D0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Emperor Wudi took power, and made Confucianism the official </w:t>
      </w:r>
      <w:r w:rsidR="00DF36B1">
        <w:rPr>
          <w:b/>
          <w:sz w:val="32"/>
          <w:szCs w:val="32"/>
        </w:rPr>
        <w:t>government</w:t>
      </w:r>
      <w:r>
        <w:rPr>
          <w:b/>
          <w:sz w:val="32"/>
          <w:szCs w:val="32"/>
        </w:rPr>
        <w:t xml:space="preserve"> policy.</w:t>
      </w:r>
    </w:p>
    <w:p w14:paraId="602FD400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Wudi also made peasants higher ranking in the social class.</w:t>
      </w:r>
    </w:p>
    <w:p w14:paraId="25E4E70F" w14:textId="77777777" w:rsidR="0076423B" w:rsidRDefault="0076423B" w:rsidP="001C4BFA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Silk </w:t>
      </w:r>
      <w:r w:rsidR="00DF36B1">
        <w:rPr>
          <w:b/>
          <w:sz w:val="32"/>
          <w:szCs w:val="32"/>
        </w:rPr>
        <w:t>Road</w:t>
      </w:r>
      <w:r>
        <w:rPr>
          <w:b/>
          <w:sz w:val="32"/>
          <w:szCs w:val="32"/>
        </w:rPr>
        <w:t xml:space="preserve"> a major trade route through China ended at the Mediterranean </w:t>
      </w:r>
      <w:r w:rsidR="00DF36B1">
        <w:rPr>
          <w:b/>
          <w:sz w:val="32"/>
          <w:szCs w:val="32"/>
        </w:rPr>
        <w:t>Sea</w:t>
      </w:r>
      <w:r>
        <w:rPr>
          <w:b/>
          <w:sz w:val="32"/>
          <w:szCs w:val="32"/>
        </w:rPr>
        <w:t>.</w:t>
      </w:r>
    </w:p>
    <w:p w14:paraId="5980E2DE" w14:textId="77777777" w:rsidR="0076423B" w:rsidRDefault="0076423B" w:rsidP="0076423B">
      <w:pPr>
        <w:rPr>
          <w:b/>
          <w:sz w:val="32"/>
          <w:szCs w:val="32"/>
        </w:rPr>
      </w:pPr>
    </w:p>
    <w:sectPr w:rsidR="0076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4AC"/>
    <w:multiLevelType w:val="hybridMultilevel"/>
    <w:tmpl w:val="E5DE036C"/>
    <w:lvl w:ilvl="0" w:tplc="EC947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3"/>
    <w:rsid w:val="001C4BFA"/>
    <w:rsid w:val="002F1633"/>
    <w:rsid w:val="00621FAB"/>
    <w:rsid w:val="0076423B"/>
    <w:rsid w:val="007F65D6"/>
    <w:rsid w:val="00D46264"/>
    <w:rsid w:val="00DF36B1"/>
    <w:rsid w:val="00E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960F"/>
  <w15:docId w15:val="{BDF77E48-D2EA-4983-91FF-9D00878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Smith</dc:creator>
  <cp:lastModifiedBy>Smith, Leonard</cp:lastModifiedBy>
  <cp:revision>2</cp:revision>
  <cp:lastPrinted>2016-02-11T12:03:00Z</cp:lastPrinted>
  <dcterms:created xsi:type="dcterms:W3CDTF">2020-02-27T11:36:00Z</dcterms:created>
  <dcterms:modified xsi:type="dcterms:W3CDTF">2020-02-27T11:36:00Z</dcterms:modified>
</cp:coreProperties>
</file>